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A1129E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</w:t>
      </w:r>
      <w:bookmarkStart w:id="0" w:name="_GoBack"/>
      <w:bookmarkEnd w:id="0"/>
      <w:r w:rsidR="005E647D">
        <w:rPr>
          <w:rFonts w:ascii="Times New Roman" w:hAnsi="Times New Roman" w:cs="Times New Roman"/>
          <w:b/>
          <w:sz w:val="32"/>
          <w:szCs w:val="32"/>
        </w:rPr>
        <w:t>географии Мамедова Н.А.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Организационно-информационная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боте на официальном сайте школы</w:t>
            </w:r>
            <w:r w:rsidR="00B063A6" w:rsidRPr="00B063A6">
              <w:rPr>
                <w:rFonts w:ascii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ценностях профессионального труда, а так 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Всероссийском</w:t>
            </w:r>
            <w:r w:rsidR="00EF3B7F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экскурсий, профессиональных</w:t>
            </w: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тренингов,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Уроки в Технопарке (в интернете можно по Махачкале)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полезную деятельность в соответствии с познавательными и профессиональными интересами:</w:t>
            </w:r>
          </w:p>
          <w:p w:rsidR="00842710" w:rsidRPr="00A07E20" w:rsidRDefault="009A0D1C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ресурсы",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lastRenderedPageBreak/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Как стать гением. Жизненная стратегия творческая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человека.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 –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887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  <w:r w:rsidR="00842710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—11 классов «Моя будущая</w:t>
            </w:r>
            <w:r w:rsidR="00940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профессия.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  проектно-исследовательская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 профориентации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549C8"/>
    <w:rsid w:val="00256087"/>
    <w:rsid w:val="002C562B"/>
    <w:rsid w:val="002D4445"/>
    <w:rsid w:val="002E5BC9"/>
    <w:rsid w:val="003C6FDD"/>
    <w:rsid w:val="003F7C2D"/>
    <w:rsid w:val="004011C1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5E647D"/>
    <w:rsid w:val="006864B2"/>
    <w:rsid w:val="00693D24"/>
    <w:rsid w:val="006A2087"/>
    <w:rsid w:val="006B7B38"/>
    <w:rsid w:val="00701827"/>
    <w:rsid w:val="00716787"/>
    <w:rsid w:val="007376EF"/>
    <w:rsid w:val="00776EA8"/>
    <w:rsid w:val="007C04BE"/>
    <w:rsid w:val="007C2AB0"/>
    <w:rsid w:val="007F5C03"/>
    <w:rsid w:val="00803A11"/>
    <w:rsid w:val="00842710"/>
    <w:rsid w:val="00864DE5"/>
    <w:rsid w:val="00880A3E"/>
    <w:rsid w:val="008873FD"/>
    <w:rsid w:val="008A56D1"/>
    <w:rsid w:val="00902996"/>
    <w:rsid w:val="00903C0B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B482D"/>
    <w:rsid w:val="00BB64B1"/>
    <w:rsid w:val="00BE0176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23A88"/>
    <w:rsid w:val="00F45DE5"/>
    <w:rsid w:val="00F56AB4"/>
    <w:rsid w:val="00F570FD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5114644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user</cp:lastModifiedBy>
  <cp:revision>71</cp:revision>
  <dcterms:created xsi:type="dcterms:W3CDTF">2022-09-21T14:31:00Z</dcterms:created>
  <dcterms:modified xsi:type="dcterms:W3CDTF">2022-11-23T15:24:00Z</dcterms:modified>
</cp:coreProperties>
</file>